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7D52397B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176E5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6 - Paper 1 (Autumn)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176E55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‘cruelty’. It is wrong to show </w:t>
      </w:r>
      <w:r w:rsidR="00176E55" w:rsidRPr="0035720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cruelty</w:t>
      </w:r>
      <w:r w:rsidR="00176E55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any animal. The word is ‘cruelty’.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176E55">
        <w:rPr>
          <w:rFonts w:ascii="Andika" w:hAnsi="Andika" w:cs="Andika"/>
        </w:rPr>
        <w:t>Spelling Pattern: ity/ty - Year 6 - Y6 Aut W050</w:t>
      </w:r>
    </w:p>
    <w:p w14:paraId="6B86C3BF" w14:textId="4F88FBBC" w:rsidR="00B74C57" w:rsidRPr="00E275D0" w:rsidRDefault="00176E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‘benediction’. The king gave his </w:t>
      </w:r>
      <w:r w:rsidRPr="0035720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benediction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the people. The word is ‘benediction’.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spect/dict - Year 6 - Y6 Aut W070</w:t>
      </w:r>
    </w:p>
    <w:p w14:paraId="2AB07FA2" w14:textId="271F6F1C" w:rsidR="00B74C57" w:rsidRPr="00E275D0" w:rsidRDefault="00176E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‘mention’. Did I </w:t>
      </w:r>
      <w:r w:rsidRPr="0035720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mention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that we have a science test? The word is ‘mention’.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tion/sion - Year 6 - Y6 Aut W040</w:t>
      </w:r>
    </w:p>
    <w:p w14:paraId="0A11627B" w14:textId="69304A74" w:rsidR="00B74C57" w:rsidRPr="00E275D0" w:rsidRDefault="00176E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‘differ’. How does a dolphin </w:t>
      </w:r>
      <w:r w:rsidRPr="0035720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differ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from a shark? The word is ‘differ’.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fer/tele - Year 6 - Y6 Aut W110</w:t>
      </w:r>
    </w:p>
    <w:p w14:paraId="09A9EBEA" w14:textId="1B80036C" w:rsidR="00B74C57" w:rsidRPr="00E275D0" w:rsidRDefault="00176E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‘report’. The </w:t>
      </w:r>
      <w:r w:rsidR="00C0682E">
        <w:rPr>
          <w:rFonts w:ascii="Andika" w:eastAsia="Times New Roman" w:hAnsi="Andika" w:cs="Andika"/>
          <w:noProof/>
          <w:kern w:val="0"/>
          <w:lang w:val="en-AU"/>
          <w14:ligatures w14:val="none"/>
        </w:rPr>
        <w:t>journalist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filed a </w:t>
      </w:r>
      <w:r w:rsidRPr="0035720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report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 the new bridge. The word is ‘report’.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port/form - Year 6 - Y6 Aut W090</w:t>
      </w:r>
    </w:p>
    <w:p w14:paraId="6A87E9D9" w14:textId="497631ED" w:rsidR="00B74C57" w:rsidRPr="00E275D0" w:rsidRDefault="00176E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‘solution’. We found a smart </w:t>
      </w:r>
      <w:r w:rsidRPr="0035720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solution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the difficult puzzle. The word is ‘solution’.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tion/sion - Year 6 - Y6 Aut W040</w:t>
      </w:r>
    </w:p>
    <w:p w14:paraId="7E25C012" w14:textId="3B9D2E9F" w:rsidR="00B74C57" w:rsidRPr="00E275D0" w:rsidRDefault="00176E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‘jurisdiction’. The local council has </w:t>
      </w:r>
      <w:r w:rsidRPr="0035720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jurisdiction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over this area. The word is ‘jurisdiction’.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spect/dict - Year 6 - Y6 Aut W070</w:t>
      </w:r>
    </w:p>
    <w:p w14:paraId="3D64D3D1" w14:textId="6EA13D8D" w:rsidR="00B74C57" w:rsidRPr="00E275D0" w:rsidRDefault="00176E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‘dissect’. We used a microscope to </w:t>
      </w:r>
      <w:r w:rsidRPr="0035720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dissect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leaf. The word is ‘dissect’.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ject/sect - Year 6 - Y6 Aut W100</w:t>
      </w:r>
    </w:p>
    <w:p w14:paraId="3E388919" w14:textId="56389C31" w:rsidR="00B74C57" w:rsidRPr="00E275D0" w:rsidRDefault="00176E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‘station’. The train arrived at the </w:t>
      </w:r>
      <w:r w:rsidRPr="0035720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station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 time. The word is ‘station’.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tion/sion - Year 6 - Y6 Aut W040</w:t>
      </w:r>
    </w:p>
    <w:p w14:paraId="3F0EE6D0" w14:textId="5BF9FDAA" w:rsidR="00B74C57" w:rsidRPr="00E275D0" w:rsidRDefault="00176E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‘verdict’. The jury gave their </w:t>
      </w:r>
      <w:r w:rsidRPr="0035720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verdict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after the trial. The word is ‘verdict’.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spect/dict - Year 6 - Y6 Aut W070</w:t>
      </w:r>
    </w:p>
    <w:p w14:paraId="5233ADA0" w14:textId="34A75A55" w:rsidR="00B74C57" w:rsidRPr="00E275D0" w:rsidRDefault="00176E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11. The word is ‘visible’. The stars were </w:t>
      </w:r>
      <w:r w:rsidRPr="0035720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visible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in the clear night sky. The word is ‘visible’.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able/ible - Year 6 - Y6 Aut W030</w:t>
      </w:r>
    </w:p>
    <w:p w14:paraId="6778EEA9" w14:textId="6811C1E2" w:rsidR="00AE4A46" w:rsidRPr="00E275D0" w:rsidRDefault="00176E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12. The word is ‘subject’. History is my favourite school </w:t>
      </w:r>
      <w:r w:rsidRPr="0035720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subject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‘subject’.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ject/sect - Year 6 - Y6 Aut W100</w:t>
      </w:r>
    </w:p>
    <w:p w14:paraId="7CBE8062" w14:textId="7477A2A5" w:rsidR="00B74C57" w:rsidRPr="00E275D0" w:rsidRDefault="00176E55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‘television’. We watched a nature documentary on </w:t>
      </w:r>
      <w:r w:rsidRPr="0035720E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television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‘television’.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fer/tele - Year 6 - Y6 Aut W110</w:t>
      </w:r>
    </w:p>
    <w:p w14:paraId="6E0E78E4" w14:textId="720F9073" w:rsidR="00582744" w:rsidRDefault="00176E55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14. The word is ‘pension’. My father pays </w:t>
      </w:r>
      <w:r w:rsidR="00BF390C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into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a </w:t>
      </w:r>
      <w:r w:rsidRPr="00BF390C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pension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his retirement. The word is ‘pension’.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tion/sion - Year 6 - Y6 Aut W040</w:t>
      </w:r>
    </w:p>
    <w:p w14:paraId="32384BA9" w14:textId="65F92E3C" w:rsidR="00C248B0" w:rsidRPr="00E275D0" w:rsidRDefault="00176E5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‘prescribe’. The doctor will </w:t>
      </w:r>
      <w:r w:rsidRPr="00783C0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prescribe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some medicine for you. The word is ‘prescribe’.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scribe/script - Year 6 - Y6 Aut W120</w:t>
      </w:r>
    </w:p>
    <w:p w14:paraId="34BB5322" w14:textId="679C5CAF" w:rsidR="00C248B0" w:rsidRPr="00E275D0" w:rsidRDefault="00176E5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‘appearance’. Her neat </w:t>
      </w:r>
      <w:r w:rsidRPr="00783C0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appearance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impressed the headteacher. The word is ‘appearance’.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ance/ence - Year 6 - Y6 Aut W060</w:t>
      </w:r>
    </w:p>
    <w:p w14:paraId="117116CC" w14:textId="787108C7" w:rsidR="00C248B0" w:rsidRPr="00E275D0" w:rsidRDefault="00176E5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‘distract’. The loud noise helped to </w:t>
      </w:r>
      <w:r w:rsidRPr="00783C0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distract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players. The word is ‘distract’.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struct/tract - Year 6 - Y6 Aut W080</w:t>
      </w:r>
    </w:p>
    <w:p w14:paraId="3A84429D" w14:textId="4E64EE8B" w:rsidR="00C248B0" w:rsidRPr="00E275D0" w:rsidRDefault="00176E5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‘dependable’. He is a </w:t>
      </w:r>
      <w:r w:rsidRPr="00783C0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dependable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friend who is always there. The word is ‘dependable’.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able/ible - Year 6 - Y6 Aut W030</w:t>
      </w:r>
    </w:p>
    <w:p w14:paraId="7EFC44D7" w14:textId="709F4C35" w:rsidR="00C248B0" w:rsidRPr="00E275D0" w:rsidRDefault="00176E5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‘collision’. The crash was a minor </w:t>
      </w:r>
      <w:r w:rsidRPr="00783C08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collision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on the track. The word is ‘collision’.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tion/sion - Year 6 - Y6 Aut W040</w:t>
      </w:r>
    </w:p>
    <w:p w14:paraId="74667FBD" w14:textId="25CEA32B" w:rsidR="00C248B0" w:rsidRDefault="00176E5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‘opportunity’. This is a great </w:t>
      </w:r>
      <w:r w:rsidRPr="003D60D0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opportunity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learn something new. The word is ‘opportunity’.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ity/ty - Year 6 - Y6 Aut W050</w:t>
      </w:r>
    </w:p>
    <w:p w14:paraId="1F5DF384" w14:textId="45DF6528" w:rsidR="00C248B0" w:rsidRPr="00C248B0" w:rsidRDefault="00176E5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21. The word is ‘depart’. The train will </w:t>
      </w:r>
      <w:r w:rsidRPr="003D60D0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depart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at exactly nine o’clock. The word is ‘depart’.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dis/de - Year 6 - Y6 Aut W010</w:t>
      </w:r>
    </w:p>
    <w:p w14:paraId="7253D2FC" w14:textId="28795589" w:rsidR="00C248B0" w:rsidRPr="00E275D0" w:rsidRDefault="00176E5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22. The word is ‘explosion’. We heard a loud </w:t>
      </w:r>
      <w:r w:rsidRPr="003D60D0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explosion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from the construction site. The word is ‘explosion’.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tion/sion - Year 6 - Y6 Aut W040</w:t>
      </w:r>
    </w:p>
    <w:p w14:paraId="14D20B0E" w14:textId="125BEF1A" w:rsidR="00C248B0" w:rsidRPr="00E275D0" w:rsidRDefault="00176E5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23. The word is ‘displace’. The earthquake caused the rocks to </w:t>
      </w:r>
      <w:r w:rsidRPr="00ED1FF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displace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‘displace’.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dis/de - Year 6 - Y6 Aut W010</w:t>
      </w:r>
    </w:p>
    <w:p w14:paraId="58FED527" w14:textId="1A1BABE6" w:rsidR="00C248B0" w:rsidRPr="00E275D0" w:rsidRDefault="00176E5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24. The word is ‘possible’. Is it </w:t>
      </w:r>
      <w:r w:rsidRPr="00ED1FF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possible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finish this in one hour? The word is ‘possible’.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able/ible - Year 6 - Y6 Aut W030</w:t>
      </w:r>
    </w:p>
    <w:p w14:paraId="4344146E" w14:textId="35D66E12" w:rsidR="00C248B0" w:rsidRPr="00E275D0" w:rsidRDefault="00176E55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25. The word is ‘teleport’. The science fiction story involves</w:t>
      </w:r>
      <w:r w:rsidR="00ED1FF2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 w:rsidRPr="00ED1FF2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teleport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‘teleport’.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fer/tele - Year 6 - Y6 Aut W110</w:t>
      </w:r>
    </w:p>
    <w:p w14:paraId="25D0A2F1" w14:textId="3B808F55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007CF5E" w14:textId="113E34E6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6AB1E7E" w14:textId="40571A5A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7DBD9D57" w14:textId="13629496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42618501" w14:textId="1AAAD045" w:rsidR="00C248B0" w:rsidRPr="00E275D0" w:rsidRDefault="00C248B0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86D464" w14:textId="77777777" w:rsidR="000E29FB" w:rsidRDefault="000E29FB" w:rsidP="00E655A0">
      <w:pPr>
        <w:spacing w:after="0" w:line="240" w:lineRule="auto"/>
      </w:pPr>
      <w:r>
        <w:separator/>
      </w:r>
    </w:p>
  </w:endnote>
  <w:endnote w:type="continuationSeparator" w:id="0">
    <w:p w14:paraId="1963D9B6" w14:textId="77777777" w:rsidR="000E29FB" w:rsidRDefault="000E29F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CE8D86F-9493-4982-85F2-657242287DD4}"/>
    <w:embedBold r:id="rId2" w:fontKey="{E9622886-1A69-4FB6-8973-CC46BD47363E}"/>
    <w:embedItalic r:id="rId3" w:fontKey="{F811BD32-4D88-40A6-87AB-D289F3D4BA4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8813AF9-DD28-4D29-B8AB-3106595CACDC}"/>
    <w:embedBold r:id="rId5" w:fontKey="{18FB0770-D43A-4FEE-B0F2-20F95E5719A5}"/>
    <w:embedItalic r:id="rId6" w:fontKey="{CF12BF4B-5F41-4BC1-9142-35FA4D86B9B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B96AD4C-B692-4604-82D8-15B1885E3C1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C863203-7076-46A4-AC9F-4D30DE982CC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45AB2B5-C6F7-44CB-BCAB-37BA50FA455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3BCCB1F-0741-4DD0-AC22-4F432D65E2A0}"/>
    <w:embedBold r:id="rId11" w:fontKey="{122D2127-B36B-42FE-9E2F-911279658C9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5D5D54" w14:textId="77777777" w:rsidR="000E29FB" w:rsidRDefault="000E29FB" w:rsidP="00E655A0">
      <w:pPr>
        <w:spacing w:after="0" w:line="240" w:lineRule="auto"/>
      </w:pPr>
      <w:r>
        <w:separator/>
      </w:r>
    </w:p>
  </w:footnote>
  <w:footnote w:type="continuationSeparator" w:id="0">
    <w:p w14:paraId="5F28D2A7" w14:textId="77777777" w:rsidR="000E29FB" w:rsidRDefault="000E29F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0000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0000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E29FB"/>
    <w:rsid w:val="00113BF4"/>
    <w:rsid w:val="00117983"/>
    <w:rsid w:val="00122A22"/>
    <w:rsid w:val="001569CC"/>
    <w:rsid w:val="0017173A"/>
    <w:rsid w:val="00176E55"/>
    <w:rsid w:val="001A436E"/>
    <w:rsid w:val="00200808"/>
    <w:rsid w:val="0022259C"/>
    <w:rsid w:val="002237F6"/>
    <w:rsid w:val="00284626"/>
    <w:rsid w:val="002A48D8"/>
    <w:rsid w:val="002B6EB9"/>
    <w:rsid w:val="00302FF3"/>
    <w:rsid w:val="0035720E"/>
    <w:rsid w:val="003D60D0"/>
    <w:rsid w:val="003F6FD8"/>
    <w:rsid w:val="00410AF3"/>
    <w:rsid w:val="00416632"/>
    <w:rsid w:val="004365A4"/>
    <w:rsid w:val="0044013B"/>
    <w:rsid w:val="00485605"/>
    <w:rsid w:val="004C3BEF"/>
    <w:rsid w:val="004C7EBE"/>
    <w:rsid w:val="004D2E7A"/>
    <w:rsid w:val="004D6E17"/>
    <w:rsid w:val="004E6AC3"/>
    <w:rsid w:val="00510141"/>
    <w:rsid w:val="0055255B"/>
    <w:rsid w:val="00577183"/>
    <w:rsid w:val="005775B6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83C08"/>
    <w:rsid w:val="007B26CB"/>
    <w:rsid w:val="007E4389"/>
    <w:rsid w:val="007F72F6"/>
    <w:rsid w:val="0082289C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15A68"/>
    <w:rsid w:val="00A25BF6"/>
    <w:rsid w:val="00A37A96"/>
    <w:rsid w:val="00A47050"/>
    <w:rsid w:val="00A57917"/>
    <w:rsid w:val="00A6116F"/>
    <w:rsid w:val="00A627FD"/>
    <w:rsid w:val="00AE4A46"/>
    <w:rsid w:val="00B27ED7"/>
    <w:rsid w:val="00B641ED"/>
    <w:rsid w:val="00B74C57"/>
    <w:rsid w:val="00BA5924"/>
    <w:rsid w:val="00BB763B"/>
    <w:rsid w:val="00BF390C"/>
    <w:rsid w:val="00C04E92"/>
    <w:rsid w:val="00C0682E"/>
    <w:rsid w:val="00C148AF"/>
    <w:rsid w:val="00C248B0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D1FF2"/>
    <w:rsid w:val="00EF5EEF"/>
    <w:rsid w:val="00F079D2"/>
    <w:rsid w:val="00F16D8D"/>
    <w:rsid w:val="00F515D7"/>
    <w:rsid w:val="00F630A3"/>
    <w:rsid w:val="00F7166E"/>
    <w:rsid w:val="00F831A0"/>
    <w:rsid w:val="00F900CF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569</Words>
  <Characters>3245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8</cp:revision>
  <dcterms:created xsi:type="dcterms:W3CDTF">2026-06-30T09:53:00Z</dcterms:created>
  <dcterms:modified xsi:type="dcterms:W3CDTF">2026-06-30T10:20:00Z</dcterms:modified>
</cp:coreProperties>
</file>